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MODULO DI 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34A9B4D" wp14:editId="603479B7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4738" y="3779683"/>
                          <a:ext cx="496252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25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 w:rsidP="0001590E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Cognome e Nome del Delegante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82E49C8" wp14:editId="02D16882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0288" behindDoc="0" locked="0" layoutInCell="1" hidden="0" allowOverlap="1" wp14:anchorId="36A2F774" wp14:editId="24FBE7C6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6EF75E1C" wp14:editId="22E2477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PEC Posta Elettronica Certificata (obbligatorio per comunicazioni con le Pubbliche Amministrazioni)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5DDB89D9" wp14:editId="4A4434D4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 w:rsidP="000159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DELEGA</w:t>
      </w:r>
    </w:p>
    <w:p w:rsidR="0094362D" w:rsidRDefault="0094362D" w:rsidP="000159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 w:rsidP="000159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 w:rsidP="000159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Cognome e Nome del </w:t>
      </w:r>
      <w:r>
        <w:rPr>
          <w:rFonts w:ascii="Times New Roman" w:eastAsia="Times New Roman" w:hAnsi="Times New Roman" w:cs="Times New Roman"/>
          <w:i/>
        </w:rPr>
        <w:t>Delegato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3EE881F7" wp14:editId="78CEA5F6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 w:rsidP="000159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 w:rsidP="000159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 w:rsidP="000159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4384" behindDoc="0" locked="0" layoutInCell="1" hidden="0" allowOverlap="1" wp14:anchorId="2AC1C847" wp14:editId="672D13A6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 w:rsidP="000159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 w:rsidP="000159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5408" behindDoc="0" locked="0" layoutInCell="1" hidden="0" allowOverlap="1" wp14:anchorId="4757A890" wp14:editId="08EA6D50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 w:rsidP="000159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 w:rsidP="000159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 w:rsidP="000159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 w:rsidP="000159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w:r w:rsidR="000F4AD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10" o:spid="_x0000_s1026" type="#_x0000_t32" style="position:absolute;left:0;text-align:left;margin-left:4pt;margin-top:0;width:478.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" filled="t">
            <v:stroke joinstyle="miter"/>
          </v:shape>
        </w:pict>
      </w:r>
    </w:p>
    <w:p w:rsidR="0094362D" w:rsidRDefault="0094362D" w:rsidP="000159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Pr="00127AF1" w:rsidRDefault="00212082" w:rsidP="00127AF1">
      <w:pPr>
        <w:pStyle w:val="Intestazione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a presenziare alla convocazione</w:t>
      </w:r>
      <w:r w:rsidR="00127AF1"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236EE4">
        <w:rPr>
          <w:rFonts w:ascii="Times New Roman" w:hAnsi="Times New Roman" w:cs="Times New Roman"/>
          <w:b/>
          <w:sz w:val="22"/>
          <w:szCs w:val="22"/>
        </w:rPr>
        <w:t xml:space="preserve">venerdì </w:t>
      </w:r>
      <w:r w:rsidR="00CF680D">
        <w:rPr>
          <w:rFonts w:ascii="Times New Roman" w:hAnsi="Times New Roman" w:cs="Times New Roman"/>
          <w:b/>
          <w:sz w:val="22"/>
          <w:szCs w:val="22"/>
        </w:rPr>
        <w:t>2</w:t>
      </w:r>
      <w:r w:rsidR="00236EE4">
        <w:rPr>
          <w:rFonts w:ascii="Times New Roman" w:hAnsi="Times New Roman" w:cs="Times New Roman"/>
          <w:b/>
          <w:sz w:val="22"/>
          <w:szCs w:val="22"/>
        </w:rPr>
        <w:t xml:space="preserve">8 luglio </w:t>
      </w:r>
      <w:bookmarkStart w:id="0" w:name="_GoBack"/>
      <w:bookmarkEnd w:id="0"/>
      <w:r w:rsidR="00991A92" w:rsidRPr="00991A92">
        <w:rPr>
          <w:rFonts w:ascii="Times New Roman" w:hAnsi="Times New Roman" w:cs="Times New Roman"/>
          <w:b/>
          <w:sz w:val="22"/>
          <w:szCs w:val="22"/>
        </w:rPr>
        <w:t>202</w:t>
      </w:r>
      <w:r w:rsidR="007F0EC2">
        <w:rPr>
          <w:rFonts w:ascii="Times New Roman" w:hAnsi="Times New Roman" w:cs="Times New Roman"/>
          <w:b/>
          <w:sz w:val="22"/>
          <w:szCs w:val="22"/>
        </w:rPr>
        <w:t>3</w:t>
      </w:r>
      <w:r w:rsidR="00991A92" w:rsidRPr="00991A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e ad accettare in nome e per conto del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 xml:space="preserve"> delegante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l’incarico oggetto di conferimento, fermo restando che la formalizzazione del medesimo incarico dovrà essere effettuata personalmente dal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4362D" w:rsidRPr="00127AF1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4362D" w:rsidRPr="00127AF1" w:rsidRDefault="00212082" w:rsidP="00127AF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Si allega in copia valido documento di riconoscimento del sottoscritto e del delegato.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luogo e data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firma (Leggibile e per esteso del delegante)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6432" behindDoc="0" locked="0" layoutInCell="1" hidden="0" allowOverlap="1" wp14:anchorId="7F8EDDE7" wp14:editId="26E3E36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362D" w:rsidSect="00F41C3E">
      <w:footerReference w:type="default" r:id="rId1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D6" w:rsidRDefault="000F4AD6">
      <w:r>
        <w:separator/>
      </w:r>
    </w:p>
  </w:endnote>
  <w:endnote w:type="continuationSeparator" w:id="0">
    <w:p w:rsidR="000F4AD6" w:rsidRDefault="000F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2D" w:rsidRDefault="002120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</w:tabs>
      <w:spacing w:after="200" w:line="276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Modello delega convocazion</w:t>
    </w:r>
    <w:r w:rsidR="00B45EBF">
      <w:rPr>
        <w:rFonts w:ascii="Times New Roman" w:eastAsia="Times New Roman" w:hAnsi="Times New Roman" w:cs="Times New Roman"/>
        <w:color w:val="000000"/>
        <w:sz w:val="18"/>
        <w:szCs w:val="18"/>
      </w:rPr>
      <w:t>e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 w:rsidR="00B45EBF">
      <w:rPr>
        <w:rFonts w:ascii="Times New Roman" w:eastAsia="Times New Roman" w:hAnsi="Times New Roman" w:cs="Times New Roman"/>
        <w:color w:val="000000"/>
        <w:sz w:val="18"/>
        <w:szCs w:val="18"/>
      </w:rPr>
      <w:t>UCA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  <w:t>rev. 0</w:t>
    </w:r>
    <w:r w:rsidR="00B45EBF">
      <w:rPr>
        <w:rFonts w:ascii="Times New Roman" w:eastAsia="Times New Roman" w:hAnsi="Times New Roman" w:cs="Times New Roman"/>
        <w:color w:val="000000"/>
        <w:sz w:val="18"/>
        <w:szCs w:val="18"/>
      </w:rPr>
      <w:t>0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del </w:t>
    </w:r>
    <w:r w:rsidR="00B45EBF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7F0EC2">
      <w:rPr>
        <w:rFonts w:ascii="Times New Roman" w:eastAsia="Times New Roman" w:hAnsi="Times New Roman" w:cs="Times New Roman"/>
        <w:color w:val="000000"/>
        <w:sz w:val="18"/>
        <w:szCs w:val="18"/>
      </w:rPr>
      <w:t>4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>/0</w:t>
    </w:r>
    <w:r w:rsidR="007F0EC2">
      <w:rPr>
        <w:rFonts w:ascii="Times New Roman" w:eastAsia="Times New Roman" w:hAnsi="Times New Roman" w:cs="Times New Roman"/>
        <w:color w:val="000000"/>
        <w:sz w:val="18"/>
        <w:szCs w:val="18"/>
      </w:rPr>
      <w:t>3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>/202</w:t>
    </w:r>
    <w:r w:rsidR="007F0EC2">
      <w:rPr>
        <w:rFonts w:ascii="Times New Roman" w:eastAsia="Times New Roman" w:hAnsi="Times New Roman" w:cs="Times New Roman"/>
        <w:color w:val="000000"/>
        <w:sz w:val="18"/>
        <w:szCs w:val="18"/>
      </w:rPr>
      <w:t>3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 xml:space="preserve"> rev. 02 del 02/03/2012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D6" w:rsidRDefault="000F4AD6">
      <w:r>
        <w:separator/>
      </w:r>
    </w:p>
  </w:footnote>
  <w:footnote w:type="continuationSeparator" w:id="0">
    <w:p w:rsidR="000F4AD6" w:rsidRDefault="000F4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62D"/>
    <w:rsid w:val="0001590E"/>
    <w:rsid w:val="000B73F4"/>
    <w:rsid w:val="000D1FC0"/>
    <w:rsid w:val="000D53FA"/>
    <w:rsid w:val="000F4AD6"/>
    <w:rsid w:val="00105094"/>
    <w:rsid w:val="00127AF1"/>
    <w:rsid w:val="00157C9F"/>
    <w:rsid w:val="001B1A6F"/>
    <w:rsid w:val="00212082"/>
    <w:rsid w:val="0023321F"/>
    <w:rsid w:val="00236EE4"/>
    <w:rsid w:val="002817A8"/>
    <w:rsid w:val="002D72CD"/>
    <w:rsid w:val="003A5E1A"/>
    <w:rsid w:val="00400115"/>
    <w:rsid w:val="004705C1"/>
    <w:rsid w:val="0049530C"/>
    <w:rsid w:val="004D6115"/>
    <w:rsid w:val="006232E3"/>
    <w:rsid w:val="00687574"/>
    <w:rsid w:val="0076136E"/>
    <w:rsid w:val="007616C5"/>
    <w:rsid w:val="007E323F"/>
    <w:rsid w:val="007E7143"/>
    <w:rsid w:val="007F0EC2"/>
    <w:rsid w:val="007F680F"/>
    <w:rsid w:val="008B5AE1"/>
    <w:rsid w:val="008C7CDE"/>
    <w:rsid w:val="00931667"/>
    <w:rsid w:val="0094362D"/>
    <w:rsid w:val="00991A92"/>
    <w:rsid w:val="009B65DC"/>
    <w:rsid w:val="00A94378"/>
    <w:rsid w:val="00A96589"/>
    <w:rsid w:val="00AA28EC"/>
    <w:rsid w:val="00B45EBF"/>
    <w:rsid w:val="00B76DD8"/>
    <w:rsid w:val="00CF680D"/>
    <w:rsid w:val="00D447AD"/>
    <w:rsid w:val="00D50C20"/>
    <w:rsid w:val="00D80207"/>
    <w:rsid w:val="00DE3951"/>
    <w:rsid w:val="00ED318F"/>
    <w:rsid w:val="00F41C3E"/>
    <w:rsid w:val="00FB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nettore 2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C3E"/>
  </w:style>
  <w:style w:type="paragraph" w:styleId="Titolo1">
    <w:name w:val="heading 1"/>
    <w:basedOn w:val="Normale"/>
    <w:next w:val="Normale"/>
    <w:uiPriority w:val="9"/>
    <w:qFormat/>
    <w:rsid w:val="00F41C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41C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41C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41C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41C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41C3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4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41C3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F41C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Evangelista</dc:creator>
  <cp:lastModifiedBy>ganci</cp:lastModifiedBy>
  <cp:revision>36</cp:revision>
  <cp:lastPrinted>2023-07-19T15:25:00Z</cp:lastPrinted>
  <dcterms:created xsi:type="dcterms:W3CDTF">2022-01-18T10:27:00Z</dcterms:created>
  <dcterms:modified xsi:type="dcterms:W3CDTF">2023-07-19T15:25:00Z</dcterms:modified>
</cp:coreProperties>
</file>